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C7" w:rsidRDefault="009E4FC7" w:rsidP="009E4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EXCUSE FOR ABSENCE OR TARDINESS</w:t>
      </w:r>
    </w:p>
    <w:p w:rsidR="009E4FC7" w:rsidRDefault="009E4FC7" w:rsidP="009E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FC7" w:rsidRDefault="009E4FC7" w:rsidP="009E4F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_________________________(child’s name and homeroom) was tardy/absent (circle one)</w:t>
      </w:r>
    </w:p>
    <w:p w:rsidR="009E4FC7" w:rsidRDefault="009E4FC7" w:rsidP="009E4F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Seventh District Elementary School on __________________.  Kindly check the reason for absence/tardy below:</w:t>
      </w:r>
    </w:p>
    <w:p w:rsidR="009E4FC7" w:rsidRDefault="009E4FC7" w:rsidP="009E4F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Illness of the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Court Summons</w:t>
      </w:r>
    </w:p>
    <w:p w:rsidR="009E4FC7" w:rsidRDefault="009E4FC7" w:rsidP="009E4F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Doctor’s appointment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School approved work</w:t>
      </w:r>
    </w:p>
    <w:p w:rsidR="009E4FC7" w:rsidRDefault="009E4FC7" w:rsidP="009E4F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Dentist Appointment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Religious holiday</w:t>
      </w:r>
    </w:p>
    <w:p w:rsidR="009E4FC7" w:rsidRDefault="009E4FC7" w:rsidP="009E4F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Other  (please explain):  ____________________________________________________</w:t>
      </w:r>
    </w:p>
    <w:p w:rsidR="009E4FC7" w:rsidRDefault="009E4FC7" w:rsidP="009E4F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E4FC7" w:rsidRPr="009E4FC7" w:rsidRDefault="009E4FC7" w:rsidP="009E4F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(Parent/Guardian Signature)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(Phone)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E4FC7" w:rsidRPr="009E4FC7" w:rsidSect="00B7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FC7"/>
    <w:rsid w:val="00081369"/>
    <w:rsid w:val="002F6724"/>
    <w:rsid w:val="0034333E"/>
    <w:rsid w:val="003C4FB8"/>
    <w:rsid w:val="00437EC3"/>
    <w:rsid w:val="00491CB2"/>
    <w:rsid w:val="004B3B2B"/>
    <w:rsid w:val="005573E7"/>
    <w:rsid w:val="005C26FD"/>
    <w:rsid w:val="00790548"/>
    <w:rsid w:val="00925070"/>
    <w:rsid w:val="009E4FC7"/>
    <w:rsid w:val="00A122CC"/>
    <w:rsid w:val="00A13F08"/>
    <w:rsid w:val="00A80354"/>
    <w:rsid w:val="00B5512F"/>
    <w:rsid w:val="00B77EBC"/>
    <w:rsid w:val="00F0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576</Characters>
  <Application>Microsoft Office Word</Application>
  <DocSecurity>4</DocSecurity>
  <Lines>4</Lines>
  <Paragraphs>1</Paragraphs>
  <ScaleCrop>false</ScaleCrop>
  <Company>BCPS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lbrooks</dc:creator>
  <cp:lastModifiedBy>mbutschky</cp:lastModifiedBy>
  <cp:revision>2</cp:revision>
  <dcterms:created xsi:type="dcterms:W3CDTF">2013-02-21T20:26:00Z</dcterms:created>
  <dcterms:modified xsi:type="dcterms:W3CDTF">2013-02-21T20:26:00Z</dcterms:modified>
</cp:coreProperties>
</file>